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E046" w14:textId="303E537D" w:rsidR="005B47EC" w:rsidRPr="005B47EC" w:rsidRDefault="00AA16A0" w:rsidP="00AA16A0">
      <w:pPr>
        <w:tabs>
          <w:tab w:val="center" w:pos="4876"/>
          <w:tab w:val="left" w:pos="8175"/>
        </w:tabs>
        <w:spacing w:after="0"/>
        <w:ind w:firstLine="39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1A0D" wp14:editId="73C498DF">
                <wp:simplePos x="0" y="0"/>
                <wp:positionH relativeFrom="column">
                  <wp:posOffset>4781550</wp:posOffset>
                </wp:positionH>
                <wp:positionV relativeFrom="paragraph">
                  <wp:posOffset>238125</wp:posOffset>
                </wp:positionV>
                <wp:extent cx="1114425" cy="361950"/>
                <wp:effectExtent l="76200" t="57150" r="85725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D908B16" w14:textId="3403BC6E" w:rsidR="0056744F" w:rsidRDefault="0056744F" w:rsidP="0056744F">
                            <w:pPr>
                              <w:jc w:val="center"/>
                            </w:pP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شماره2</w:t>
                            </w:r>
                            <w:r w:rsidR="001909D4" w:rsidRPr="000113F0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41A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5pt;margin-top:18.75pt;width:8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VW4wIAAOYFAAAOAAAAZHJzL2Uyb0RvYy54bWysVNtu2zAMfR+wfxD0vjoXp22COkXWosOA&#10;Yi2aDn2WZTk2IEsapcTuvn6k7FzaDRgwLA+KaFK8HB7y6rprNNsp8LU1GR+fjThTRtqiNpuMf3++&#10;+3TJmQ/CFEJbozL+qjy/Xn78cNW6hZrYyupCAUMnxi9al/EqBLdIEi8r1Qh/Zp0yqCwtNCKgCJuk&#10;ANGi90Ynk9HoPGktFA6sVN7j19teyZfRf1kqGR7K0qvAdMYxtxBPiGdOZ7K8EosNCFfVckhD/EMW&#10;jagNBj24uhVBsC3Uv7lqagnW2zKcSdsktixrqWINWM149K6adSWcirUgON4dYPL/z638tlu7R2Ch&#10;+2w7bCAB0jq/8PiR6ulKaOgfM2WoRwhfD7CpLjBJj8bjNJ3MOJOom56P57OIa3J87cCHL8o2jC4Z&#10;B2xLREvs7n3AiGi6N6Fg3uq6uKu1jgJRQd1oYDuBTdQh5ogv3lhpw9qMn08xND0ylp73nrWhLyqS&#10;AcORYLdBwboqWpbrLTyJIuNpmuJbVtSU4ORinkYBmTJLR/TjTOgNUlwGiBE8bPJDUtGijyy0q0Sf&#10;6hQJukdiMI+lHqJH6U1iXiqjpgXlKEWjQAyIWQiVHWh6B9b08IFFXoue0zhesT2gdkODEKLeB3nT&#10;9aYKT/WGQY2DmQstjFQF1Ysl/sXb5UWsj6iBPveeonCSr3d93rnaKf1M3RjPRzMCrkJWXI6PUETD&#10;5MgyuoUu7wbq5bZ4RUZicbEg7+RdjbS5Fz48CsDpRJe4ccIDHqW2GMgONwxl4eefvpM9Dg1qOWtx&#10;2jPuf2wFKM70V4PjNEcGo9sQhXR2MUEBTjX5qcZsmxuLXBzjbnMyXsk+6P21BNu84GJaUVRUIdgY&#10;m4AerjcBJVTgYpNqtYp3XAhOhHuzdpJcU9doKJ67FwFu4EHAmftm93tBLN4NUG9LL41dbYMt6zhd&#10;BHCPKjaNBFwmsX0Do2hbncrR6riel78AAAD//wMAUEsDBBQABgAIAAAAIQDM6OFk3wAAAAkBAAAP&#10;AAAAZHJzL2Rvd25yZXYueG1sTI/BTsMwEETvSPyDtUjcqEPbkBLiVFUlhJDSAykf4MZLkhKvI9tt&#10;079nOcFtVjuaeVOsJzuIM/rQO1LwOEtAIDXO9NQq+Ny/PqxAhKjJ6MERKrhigHV5e1Po3LgLfeC5&#10;jq3gEAq5VtDFOOZShqZDq8PMjUj8+3Le6sinb6Xx+sLhdpDzJHmSVvfEDZ0ecdth812fLJccr3Wd&#10;Lfu33b6qqo1vtu/uWCt1fzdtXkBEnOKfGX7xGR1KZjq4E5kgBgVZuuAtUcEiS0Gw4Xm+YnFgsUxB&#10;loX8v6D8AQAA//8DAFBLAQItABQABgAIAAAAIQC2gziS/gAAAOEBAAATAAAAAAAAAAAAAAAAAAAA&#10;AABbQ29udGVudF9UeXBlc10ueG1sUEsBAi0AFAAGAAgAAAAhADj9If/WAAAAlAEAAAsAAAAAAAAA&#10;AAAAAAAALwEAAF9yZWxzLy5yZWxzUEsBAi0AFAAGAAgAAAAhACh8BVbjAgAA5gUAAA4AAAAAAAAA&#10;AAAAAAAALgIAAGRycy9lMm9Eb2MueG1sUEsBAi0AFAAGAAgAAAAhAMzo4WTfAAAACQEAAA8AAAAA&#10;AAAAAAAAAAAAPQ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4D908B16" w14:textId="3403BC6E" w:rsidR="0056744F" w:rsidRDefault="0056744F" w:rsidP="0056744F">
                      <w:pPr>
                        <w:jc w:val="center"/>
                      </w:pPr>
                      <w:r w:rsidRPr="005B47EC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شماره2</w:t>
                      </w:r>
                      <w:r w:rsidR="001909D4" w:rsidRPr="000113F0">
                        <w:rPr>
                          <w:rFonts w:ascii="Calibri" w:eastAsia="Calibri" w:hAnsi="Calibri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 w:rsidRPr="005B47EC">
        <w:rPr>
          <w:rFonts w:ascii="Calibri" w:eastAsia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06C08BAF" wp14:editId="433191A5">
            <wp:extent cx="553571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r="5437" b="29896"/>
                    <a:stretch/>
                  </pic:blipFill>
                  <pic:spPr bwMode="auto">
                    <a:xfrm>
                      <a:off x="0" y="0"/>
                      <a:ext cx="558037" cy="4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24932090"/>
      <w:bookmarkEnd w:id="0"/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>
        <w:rPr>
          <w:rFonts w:ascii="Calibri" w:eastAsia="Calibri" w:hAnsi="Calibri" w:cs="Calibri" w:hint="cs"/>
          <w:b/>
          <w:bCs/>
          <w:sz w:val="24"/>
          <w:szCs w:val="24"/>
          <w:rtl/>
        </w:rPr>
        <w:t>تاریخ:</w:t>
      </w:r>
    </w:p>
    <w:p w14:paraId="21A2CA87" w14:textId="10EA0FC3" w:rsidR="005E16ED" w:rsidRPr="005B47EC" w:rsidRDefault="0056744F" w:rsidP="00AA16A0">
      <w:pPr>
        <w:tabs>
          <w:tab w:val="center" w:pos="4876"/>
          <w:tab w:val="left" w:pos="8625"/>
        </w:tabs>
        <w:spacing w:after="0"/>
        <w:ind w:firstLine="392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معاونت آموزشی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شماره:   </w:t>
      </w:r>
    </w:p>
    <w:p w14:paraId="7D406280" w14:textId="5D9E58E5" w:rsidR="005E16ED" w:rsidRDefault="0056744F" w:rsidP="0056744F">
      <w:pPr>
        <w:tabs>
          <w:tab w:val="center" w:pos="4876"/>
          <w:tab w:val="left" w:pos="8130"/>
        </w:tabs>
        <w:spacing w:line="240" w:lineRule="auto"/>
        <w:ind w:firstLine="392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امور حمایت از استعدادهای درخشان</w:t>
      </w: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14:paraId="2422512B" w14:textId="3AC8DBDA" w:rsidR="0056744F" w:rsidRPr="005B47EC" w:rsidRDefault="0056744F" w:rsidP="005E16ED">
      <w:pPr>
        <w:spacing w:line="240" w:lineRule="auto"/>
        <w:ind w:firstLine="392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2A0FB0F4" w14:textId="10744FA3" w:rsidR="005E16ED" w:rsidRDefault="005E16ED" w:rsidP="005E16ED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فرم ت</w:t>
      </w:r>
      <w:r w:rsid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أ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یید وضعیت تحصیلی دانش‌آموختگان و دانشجویان متقاضی پذیرش بدون آزمون استعدادهای درخشان دوره دکتری دانشگاه کردستان برای سال تحصیلی 140</w:t>
      </w:r>
      <w:r w:rsidR="00C5707F">
        <w:rPr>
          <w:rFonts w:ascii="Calibri" w:eastAsia="Calibri" w:hAnsi="Calibri" w:cs="B Nazanin" w:hint="cs"/>
          <w:b/>
          <w:bCs/>
          <w:sz w:val="24"/>
          <w:szCs w:val="24"/>
          <w:rtl/>
        </w:rPr>
        <w:t>4</w:t>
      </w:r>
      <w:r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-140</w:t>
      </w:r>
      <w:r w:rsidR="00C5707F">
        <w:rPr>
          <w:rFonts w:ascii="Calibri" w:eastAsia="Calibri" w:hAnsi="Calibri" w:cs="B Nazanin" w:hint="cs"/>
          <w:b/>
          <w:bCs/>
          <w:sz w:val="24"/>
          <w:szCs w:val="24"/>
          <w:rtl/>
        </w:rPr>
        <w:t>3</w:t>
      </w:r>
    </w:p>
    <w:p w14:paraId="4F14D6B1" w14:textId="64CA86AB" w:rsidR="005722E1" w:rsidRDefault="005722E1" w:rsidP="005E16ED">
      <w:pPr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37043C36" w14:textId="0A95ED21" w:rsidR="005E16ED" w:rsidRPr="005E16ED" w:rsidRDefault="005E16ED" w:rsidP="005E16ED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>از: دانشگاه/م</w:t>
      </w:r>
      <w:r w:rsidRPr="005E16ED">
        <w:rPr>
          <w:rFonts w:ascii="Calibri" w:eastAsia="Calibri" w:hAnsi="Calibri" w:cs="B Nazanin" w:hint="cs"/>
          <w:b/>
          <w:bCs/>
          <w:sz w:val="24"/>
          <w:szCs w:val="24"/>
          <w:rtl/>
        </w:rPr>
        <w:t>ؤ</w:t>
      </w: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>سسه آموزش عالی</w:t>
      </w:r>
      <w:r w:rsidRPr="005E16E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.....................................................</w:t>
      </w:r>
    </w:p>
    <w:p w14:paraId="3886A69B" w14:textId="4AF160CA" w:rsidR="005E16ED" w:rsidRPr="005E16ED" w:rsidRDefault="005E16ED" w:rsidP="005E16ED">
      <w:pPr>
        <w:spacing w:after="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5E16ED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به: گروه حمایت از استعدادهای درخشان دانشگاه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کردستان</w:t>
      </w:r>
    </w:p>
    <w:p w14:paraId="20B24A9F" w14:textId="77777777" w:rsidR="005E16ED" w:rsidRPr="005E16ED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</w:p>
    <w:p w14:paraId="72E58615" w14:textId="6BC52453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b/>
          <w:bCs/>
          <w:sz w:val="24"/>
          <w:szCs w:val="24"/>
          <w:rtl/>
        </w:rPr>
      </w:pPr>
      <w:r w:rsidRPr="00985C91">
        <w:rPr>
          <w:rFonts w:ascii="Tahoma" w:eastAsia="Calibri" w:hAnsi="Tahoma" w:cs="B Nazanin"/>
          <w:sz w:val="24"/>
          <w:szCs w:val="24"/>
          <w:rtl/>
        </w:rPr>
        <w:t>بدین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وسیله گواهی می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شود خانم/آقای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فرزند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با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شماره شناسنامه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>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و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کدملی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صادره از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متولد </w:t>
      </w:r>
      <w:r w:rsidR="00AA16A0">
        <w:rPr>
          <w:rFonts w:ascii="Tahoma" w:eastAsia="Calibri" w:hAnsi="Tahoma" w:cs="B Nazanin" w:hint="cs"/>
          <w:b/>
          <w:bCs/>
          <w:sz w:val="24"/>
          <w:szCs w:val="24"/>
          <w:rtl/>
        </w:rPr>
        <w:t>..../....../...13</w:t>
      </w:r>
      <w:r w:rsidR="00AA16A0" w:rsidRPr="00AA16A0">
        <w:rPr>
          <w:rFonts w:ascii="Tahoma" w:eastAsia="Calibri" w:hAnsi="Tahoma" w:cs="B Nazanin"/>
          <w:sz w:val="24"/>
          <w:szCs w:val="24"/>
          <w:rtl/>
        </w:rPr>
        <w:t xml:space="preserve"> </w:t>
      </w:r>
      <w:r w:rsidR="00AA16A0" w:rsidRPr="00985C91">
        <w:rPr>
          <w:rFonts w:ascii="Tahoma" w:eastAsia="Calibri" w:hAnsi="Tahoma" w:cs="B Nazanin"/>
          <w:sz w:val="24"/>
          <w:szCs w:val="24"/>
          <w:rtl/>
        </w:rPr>
        <w:t>دانشجوی</w:t>
      </w:r>
      <w:r w:rsidR="00AA16A0">
        <w:rPr>
          <w:rFonts w:ascii="Tahoma" w:eastAsia="Calibri" w:hAnsi="Tahoma" w:cs="B Nazanin" w:hint="cs"/>
          <w:sz w:val="24"/>
          <w:szCs w:val="24"/>
          <w:rtl/>
        </w:rPr>
        <w:t xml:space="preserve">: </w:t>
      </w:r>
    </w:p>
    <w:p w14:paraId="6A55C90A" w14:textId="64B234B6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b/>
          <w:bCs/>
          <w:sz w:val="10"/>
          <w:szCs w:val="10"/>
          <w:rtl/>
        </w:rPr>
      </w:pPr>
    </w:p>
    <w:p w14:paraId="780E76BF" w14:textId="0156F4B3" w:rsidR="005E16ED" w:rsidRPr="00985C91" w:rsidRDefault="005E16ED" w:rsidP="005E16ED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الف: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5E16ED" w:rsidRPr="00985C91" w14:paraId="1F41139B" w14:textId="77777777" w:rsidTr="00DB0CC6">
        <w:trPr>
          <w:trHeight w:val="2022"/>
          <w:jc w:val="center"/>
        </w:trPr>
        <w:tc>
          <w:tcPr>
            <w:tcW w:w="9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D1C64" w14:textId="44165EBF" w:rsidR="005E16ED" w:rsidRDefault="004571BB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</w:rPr>
            </w:pPr>
            <w:r>
              <w:rPr>
                <w:rFonts w:ascii="Tahoma" w:eastAsia="Calibri" w:hAnsi="Tahoma"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DE707" wp14:editId="7A23C8D5">
                      <wp:simplePos x="0" y="0"/>
                      <wp:positionH relativeFrom="column">
                        <wp:posOffset>5609590</wp:posOffset>
                      </wp:positionH>
                      <wp:positionV relativeFrom="paragraph">
                        <wp:posOffset>57785</wp:posOffset>
                      </wp:positionV>
                      <wp:extent cx="197485" cy="123825"/>
                      <wp:effectExtent l="0" t="0" r="1206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A37F94C" id="Rectangle 4" o:spid="_x0000_s1026" style="position:absolute;margin-left:441.7pt;margin-top:4.55pt;width:15.5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OuRQIAAOMEAAAOAAAAZHJzL2Uyb0RvYy54bWysVFFv2jAQfp+0/2D5fQ1hdKWIUKFWnSZV&#10;LSqd+uw6NkRzfN7ZENiv39kJAXVoD9NezJ3vvjvfl++Y3uxqw7YKfQW24PnFgDNlJZSVXRX8+8v9&#10;pzFnPghbCgNWFXyvPL+ZffwwbdxEDWENplTIqIj1k8YVfB2Cm2SZl2tVC38BTlkKasBaBHJxlZUo&#10;Gqpem2w4GHzJGsDSIUjlPd3etUE+S/W1VjI8ae1VYKbg9LaQTkznWzyz2VRMVijcupLdM8Q/vKIW&#10;laWmfak7EQTbYPVHqbqSCB50uJBQZ6B1JVWagabJB++mWa6FU2kWIse7nib//8rKx+3SLZBoaJyf&#10;eDLjFDuNdfyl97FdImvfk6V2gUm6zK+vRuNLziSF8uHn8fAykpkdwQ59+KqgZtEoONK3SBSJ7YMP&#10;beohhXDH9skKe6PiC4x9VppVJTUcJnRShro1yLaCvmn5I+/apswI0ZUxPSg/BzLhAOpyI0wltfTA&#10;wTngsVufnTqCDT2wrizg38G6zT9M3c4ax36Dcr9AhtDq1Dt5XxF5D8KHhUASJkmYli080aENNAWH&#10;zuJsDfjr3H3MJ71QlLOGhF5w/3MjUHFmvllS0nU+GsXNSM7o8mpIDp5G3k4jdlPfAvGe01o7mcyY&#10;H8zB1Aj1K+3kPHalkLCSehdcBjw4t6FdQNpqqebzlEbb4ER4sEsnY/HIahTHy+5VoOsUFEh6j3BY&#10;CjF5J6Q2NyItzDcBdJVUduS145s2Kem02/q4qqd+yjr+N81+AwAA//8DAFBLAwQUAAYACAAAACEA&#10;eIBkR94AAAAIAQAADwAAAGRycy9kb3ducmV2LnhtbEyPMU/DMBSEdyT+g/WQ2KiTUkIS4lQVggnU&#10;itKhoxs/kgj7ObLdJP33mAnG053uvqvWs9FsROd7SwLSRQIMqbGqp1bA4fP1LgfmgyQltSUUcEEP&#10;6/r6qpKlshN94LgPLYsl5EspoAthKDn3TYdG+oUdkKL3ZZ2RIUrXcuXkFMuN5sskybiRPcWFTg74&#10;3GHzvT8bAXbXX/TGFdvxHR+Pb7uQTHP2IsTtzbx5AhZwDn9h+MWP6FBHppM9k/JMC8jz+1WMCihS&#10;YNEv0tUDsJOAZZ4Bryv+/0D9AwAA//8DAFBLAQItABQABgAIAAAAIQC2gziS/gAAAOEBAAATAAAA&#10;AAAAAAAAAAAAAAAAAABbQ29udGVudF9UeXBlc10ueG1sUEsBAi0AFAAGAAgAAAAhADj9If/WAAAA&#10;lAEAAAsAAAAAAAAAAAAAAAAALwEAAF9yZWxzLy5yZWxzUEsBAi0AFAAGAAgAAAAhAEh6s65FAgAA&#10;4wQAAA4AAAAAAAAAAAAAAAAALgIAAGRycy9lMm9Eb2MueG1sUEsBAi0AFAAGAAgAAAAhAHiAZEf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دوره کارشناسی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ارشد رشته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گرایش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ورودی</w: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این دانشگاه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/مؤسسه آموزش عالی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بوده و تا تاریخ 31/06/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140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>3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امکان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دانش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  <w:t>آموختگی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دارد.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میانگین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کل نامبرده تا این تاریخ به عدد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 به حروف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  <w:t>باشد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و در میان هم‌رشته و هم‌ورودی‌های خود رتبه به عدد .... و به حروف ........ </w:t>
            </w:r>
            <w:r w:rsidR="00286375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را 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>کسب کرده است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. </w:t>
            </w:r>
          </w:p>
          <w:p w14:paraId="67142CF9" w14:textId="6B8779BC" w:rsidR="00DB0CC6" w:rsidRPr="00DB0CC6" w:rsidRDefault="00C5707F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5F314" wp14:editId="6DF81DF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71755</wp:posOffset>
                      </wp:positionV>
                      <wp:extent cx="138430" cy="146050"/>
                      <wp:effectExtent l="0" t="0" r="1397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4CBBAA" w14:textId="77777777" w:rsidR="00DB0CC6" w:rsidRDefault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5F314" id="Text Box 2" o:spid="_x0000_s1027" type="#_x0000_t202" style="position:absolute;left:0;text-align:left;margin-left:38.5pt;margin-top:5.65pt;width:10.9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NoNgIAAIIEAAAOAAAAZHJzL2Uyb0RvYy54bWysVEtv2zAMvg/YfxB0X5xXs86IU2QpMgwI&#10;2gLp0LMiS7EwWdQkJXb260fJebXdadhFJkXqI/mR9PSurTXZC+cVmIIOen1KhOFQKrMt6I/n5adb&#10;SnxgpmQajCjoQXh6N/v4YdrYXAyhAl0KRxDE+LyxBa1CsHmWeV6JmvkeWGHQKMHVLKDqtlnpWIPo&#10;tc6G/f4ka8CV1gEX3uPtfWeks4QvpeDhUUovAtEFxdxCOl06N/HMZlOWbx2zleLHNNg/ZFEzZTDo&#10;GeqeBUZ2Tr2DqhV34EGGHoc6AykVF6kGrGbQf1PNumJWpFqQHG/PNPn/B8sf9mv75Ehov0KLDYyE&#10;NNbnHi9jPa10dfxipgTtSOHhTJtoA+Hx0eh2PEILR9NgPOnfJFqzy2PrfPgmoCZRKKjDriSy2H7l&#10;AwZE15NLjOVBq3KptE5KnASx0I7sGfZQh5QivnjlpQ1pCjoZYeh3CBH6/H6jGf8Zi3yNgJo2eHkp&#10;PUqh3bRElVe0bKA8IFsOukHyli8Vwq+YD0/M4eQgDbgN4REPqQFzgqNESQXu99/uoz82FK2UNDiJ&#10;BfW/dswJSvR3g63+MhiP4+gmZXzzeYiKu7Zsri1mVy8AiRrg3lmexOgf9EmUDuoXXJp5jIomZjjG&#10;Lmg4iYvQ7QcuHRfzeXLCYbUsrMza8ggdOY60PrcvzNljWwPOwwOcZpblb7rb+caXBua7AFKl1kee&#10;O1aP9OOgp+4clzJu0rWevC6/jtkfAAAA//8DAFBLAwQUAAYACAAAACEAS289btsAAAAHAQAADwAA&#10;AGRycy9kb3ducmV2LnhtbEyPwU7DMBBE70j8g7VI3KhTgmga4lSAChdOFMTZjbe2RbyOYjcNf89y&#10;osfZWc28aTZz6MWEY/KRFCwXBQikLhpPVsHnx8tNBSJlTUb3kVDBDybYtJcXja5NPNE7TrtsBYdQ&#10;qrUCl/NQS5k6h0GnRRyQ2DvEMejMcrTSjPrE4aGXt0VxL4P2xA1OD/jssPveHYOC7ZNd267So9tW&#10;xvtp/jq82Velrq/mxwcQGef8/wx/+IwOLTPt45FMEr2C1YqnZL4vSxDsrytesldQ3pUg20ae87e/&#10;AAAA//8DAFBLAQItABQABgAIAAAAIQC2gziS/gAAAOEBAAATAAAAAAAAAAAAAAAAAAAAAABbQ29u&#10;dGVudF9UeXBlc10ueG1sUEsBAi0AFAAGAAgAAAAhADj9If/WAAAAlAEAAAsAAAAAAAAAAAAAAAAA&#10;LwEAAF9yZWxzLy5yZWxzUEsBAi0AFAAGAAgAAAAhADK5s2g2AgAAggQAAA4AAAAAAAAAAAAAAAAA&#10;LgIAAGRycy9lMm9Eb2MueG1sUEsBAi0AFAAGAAgAAAAhAEtvPW7bAAAABwEAAA8AAAAAAAAAAAAA&#10;AAAAkAQAAGRycy9kb3ducmV2LnhtbFBLBQYAAAAABAAEAPMAAACYBQAAAAA=&#10;" fillcolor="white [3201]" strokeweight=".5pt">
                      <v:textbox>
                        <w:txbxContent>
                          <w:p w14:paraId="3F4CBBAA" w14:textId="77777777" w:rsidR="00DB0CC6" w:rsidRDefault="00DB0CC6"/>
                        </w:txbxContent>
                      </v:textbox>
                    </v:shape>
                  </w:pict>
                </mc:Fallback>
              </mc:AlternateContent>
            </w:r>
            <w:r w:rsidR="00DB0CC6"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9FE0BC" wp14:editId="133154D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33655</wp:posOffset>
                      </wp:positionV>
                      <wp:extent cx="123190" cy="145415"/>
                      <wp:effectExtent l="0" t="0" r="10160" b="260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9B4506" w14:textId="77777777" w:rsidR="00DB0CC6" w:rsidRDefault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FE0BC" id="Text Box 7" o:spid="_x0000_s1028" type="#_x0000_t202" style="position:absolute;left:0;text-align:left;margin-left:8.4pt;margin-top:2.65pt;width:9.7pt;height:1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ZGOgIAAIIEAAAOAAAAZHJzL2Uyb0RvYy54bWysVE1v2zAMvQ/YfxB0XxynSdcacYosRYYB&#10;RVsgHXpWZCkRJouapMTOfv0o2flot9Owi0yJ1BP5+OjpXVtrshfOKzAlzQdDSoThUCmzKen3l+Wn&#10;G0p8YKZiGowo6UF4ejf7+GHa2EKMYAu6Eo4giPFFY0u6DcEWWeb5VtTMD8AKg04JrmYBt26TVY41&#10;iF7rbDQcXmcNuMo64MJ7PL3vnHSW8KUUPDxJ6UUguqSYW0irS+s6rtlsyoqNY3areJ8G+4csaqYM&#10;PnqCumeBkZ1Tf0DVijvwIMOAQ52BlIqLVANWkw/fVbPaMitSLUiOtyea/P+D5Y/7lX12JLRfoMUG&#10;RkIa6wuPh7GeVro6fjFTgn6k8HCiTbSB8HhpdJXfooejKx9PxvkkomTny9b58FVATaJRUoddSWSx&#10;/YMPXegxJL7lQatqqbROm6gEsdCO7Bn2UIeUIoK/idKGNCW9vpoME/AbX4Q+3V9rxn/06V1EIZ42&#10;mPO59GiFdt0SVZV0dKRlDdUB2XLQCclbvlQI/8B8eGYOlYM04DSEJ1ykBswJeouSLbhffzuP8dhQ&#10;9FLSoBJL6n/umBOU6G8GW32bj8dRumkznnwe4cZdetaXHrOrF4BE5Th3liczxgd9NKWD+hWHZh5f&#10;RRczHN8uaTiai9DNBw4dF/N5CkKxWhYezMryCB0bE2l9aV+Zs31bA+rhEY6aZcW77nax8aaB+S6A&#10;VKn1keeO1Z5+FHoSTz+UcZIu9ynq/OuY/QYAAP//AwBQSwMEFAAGAAgAAAAhAKVu457ZAAAABgEA&#10;AA8AAABkcnMvZG93bnJldi54bWxMzjFPwzAQBeAdif9gHRIbdUhFFEKcClBhYaJFzNf4alvE5yh2&#10;0/DvMROMT+/07ms3ix/ETFN0gRXcrgoQxH3Qjo2Cj/3LTQ0iJmSNQ2BS8E0RNt3lRYuNDmd+p3mX&#10;jMgjHBtUYFMaGyljb8ljXIWROHfHMHlMOU5G6gnPedwPsiyKSnp0nD9YHOnZUv+1O3kF2ydzb/oa&#10;J7uttXPz8nl8M69KXV8tjw8gEi3p7xh++ZkOXTYdwol1FEPOVZYnBXdrELleVyWIg4KyLkF2rfzP&#10;734AAAD//wMAUEsBAi0AFAAGAAgAAAAhALaDOJL+AAAA4QEAABMAAAAAAAAAAAAAAAAAAAAAAFtD&#10;b250ZW50X1R5cGVzXS54bWxQSwECLQAUAAYACAAAACEAOP0h/9YAAACUAQAACwAAAAAAAAAAAAAA&#10;AAAvAQAAX3JlbHMvLnJlbHNQSwECLQAUAAYACAAAACEAo0UGRjoCAACCBAAADgAAAAAAAAAAAAAA&#10;AAAuAgAAZHJzL2Uyb0RvYy54bWxQSwECLQAUAAYACAAAACEApW7jntkAAAAGAQAADwAAAAAAAAAA&#10;AAAAAACUBAAAZHJzL2Rvd25yZXYueG1sUEsFBgAAAAAEAAQA8wAAAJoFAAAAAA==&#10;" fillcolor="white [3201]" strokeweight=".5pt">
                      <v:textbox>
                        <w:txbxContent>
                          <w:p w14:paraId="579B4506" w14:textId="77777777" w:rsidR="00DB0CC6" w:rsidRDefault="00DB0CC6"/>
                        </w:txbxContent>
                      </v:textbox>
                    </v:shape>
                  </w:pict>
                </mc:Fallback>
              </mc:AlternateContent>
            </w:r>
            <w:r w:rsidR="00DB0CC6" w:rsidRPr="008E21E8">
              <w:rPr>
                <w:rFonts w:ascii="Tahoma" w:eastAsia="Calibri" w:hAnsi="Tahoma" w:cs="B Nazanin" w:hint="cs"/>
                <w:rtl/>
              </w:rPr>
              <w:t xml:space="preserve">نامبرده پذیرفته شده بدون آزمون استعدادهای درخشان </w:t>
            </w:r>
            <w:r w:rsidR="008E21E8" w:rsidRPr="008E21E8">
              <w:rPr>
                <w:rFonts w:ascii="Tahoma" w:eastAsia="Calibri" w:hAnsi="Tahoma" w:cs="B Nazanin" w:hint="cs"/>
                <w:rtl/>
              </w:rPr>
              <w:t>کارشناسی</w:t>
            </w:r>
            <w:r>
              <w:rPr>
                <w:rFonts w:ascii="Tahoma" w:eastAsia="Calibri" w:hAnsi="Tahoma" w:cs="B Nazanin" w:hint="cs"/>
                <w:rtl/>
              </w:rPr>
              <w:t xml:space="preserve"> ارشد</w:t>
            </w:r>
            <w:r w:rsidR="008E21E8" w:rsidRPr="008E21E8">
              <w:rPr>
                <w:rFonts w:ascii="Tahoma" w:eastAsia="Calibri" w:hAnsi="Tahoma" w:cs="B Nazanin" w:hint="cs"/>
                <w:rtl/>
              </w:rPr>
              <w:t xml:space="preserve"> </w:t>
            </w:r>
            <w:r w:rsidR="00DB0CC6" w:rsidRPr="008E21E8">
              <w:rPr>
                <w:rFonts w:ascii="Tahoma" w:eastAsia="Calibri" w:hAnsi="Tahoma" w:cs="B Nazanin" w:hint="cs"/>
                <w:rtl/>
              </w:rPr>
              <w:t>در سال تحصیلی .......- .......   بوده است</w:t>
            </w:r>
            <w:r w:rsidR="00DB0CC6"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. </w:t>
            </w:r>
            <w:r w:rsid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</w:t>
            </w:r>
            <w:r w:rsidR="00DB0CC6"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بلی      خیر </w:t>
            </w:r>
          </w:p>
          <w:p w14:paraId="5DEE6FBA" w14:textId="085BA4C4" w:rsidR="00DB0CC6" w:rsidRPr="00985C91" w:rsidRDefault="00DB0CC6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AB3F2C" wp14:editId="7E22B38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23190" cy="160655"/>
                      <wp:effectExtent l="0" t="0" r="10160" b="1079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8B080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3F2C" id="Text Box 9" o:spid="_x0000_s1029" type="#_x0000_t202" style="position:absolute;left:0;text-align:left;margin-left:22.95pt;margin-top:2.3pt;width:9.7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lPOgIAAII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PFwajrJb9HB0ZdN0OpkElORy2VjnvwqoSTByarErkSx2&#10;eHC+Cz2FhLccqKpYV0rFTVCCWClLDgx7qHxMEcHfRClNmpxOR5M0Ar/xBejz/a1i/Eef3lUU4imN&#10;OV9KD5Zvty2pipyOTrRsoTgiWxY6ITnD1xXCPzDnn5lF5SANOA3+CRepAHOC3qKkBPvrb+chHhuK&#10;XkoaVGJO3c89s4IS9U1jq2+z8ThIN27Gk89D3Nhrz/bao/f1CpCoDOfO8GiGeK9OprRQv+LQLMOr&#10;6GKa49s59Sdz5bv5wKHjYrmMQShWw/yD3hgeoENjAq0v7Suzpm+rRz08wkmzbPauu11suKlhufcg&#10;q9j6wHPHak8/Cj2Kpx/KMEnX+xh1+XUsfgMAAP//AwBQSwMEFAAGAAgAAAAhAKq/uTHaAAAABgEA&#10;AA8AAABkcnMvZG93bnJldi54bWxMjjFPwzAUhHck/oP1kNioQ6FRksapABUWJgpifo1d22r8HNlu&#10;Gv49ZqLT6XSnu6/dzG5gkwrRehJwvyiAKeq9tKQFfH2+3lXAYkKSOHhSAn5UhE13fdViI/2ZPtS0&#10;S5rlEYoNCjApjQ3nsTfKYVz4UVHODj44TNkGzWXAcx53A18WRckdWsoPBkf1YlR/3J2cgO2zrnVf&#10;YTDbSlo7zd+Hd/0mxO3N/LQGltSc/svwh5/RoctMe38iGdkg4HFV52bWEliOy9UDsL2AZV0D71p+&#10;id/9AgAA//8DAFBLAQItABQABgAIAAAAIQC2gziS/gAAAOEBAAATAAAAAAAAAAAAAAAAAAAAAABb&#10;Q29udGVudF9UeXBlc10ueG1sUEsBAi0AFAAGAAgAAAAhADj9If/WAAAAlAEAAAsAAAAAAAAAAAAA&#10;AAAALwEAAF9yZWxzLy5yZWxzUEsBAi0AFAAGAAgAAAAhAHrCaU86AgAAggQAAA4AAAAAAAAAAAAA&#10;AAAALgIAAGRycy9lMm9Eb2MueG1sUEsBAi0AFAAGAAgAAAAhAKq/uTHaAAAABgEAAA8AAAAAAAAA&#10;AAAAAAAAlAQAAGRycy9kb3ducmV2LnhtbFBLBQYAAAAABAAEAPMAAACbBQAAAAA=&#10;" fillcolor="white [3201]" strokeweight=".5pt">
                      <v:textbox>
                        <w:txbxContent>
                          <w:p w14:paraId="6E98B080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E63348" wp14:editId="25C8D4F2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38735</wp:posOffset>
                      </wp:positionV>
                      <wp:extent cx="138430" cy="146050"/>
                      <wp:effectExtent l="0" t="0" r="1397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E77EB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63348" id="Text Box 10" o:spid="_x0000_s1030" type="#_x0000_t202" style="position:absolute;left:0;text-align:left;margin-left:57.5pt;margin-top:3.05pt;width:10.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BeOAIAAIIEAAAOAAAAZHJzL2Uyb0RvYy54bWysVEtv2zAMvg/YfxB0X5yHm3VGnCJLkWFA&#10;0BZIh54VWYqFyaImKbGzXz9KebbdadhFJkXqI/mR9OSuazTZCecVmJIOen1KhOFQKbMp6Y/nxadb&#10;SnxgpmIajCjpXnh6N/34YdLaQgyhBl0JRxDE+KK1Ja1DsEWWeV6LhvkeWGHQKME1LKDqNlnlWIvo&#10;jc6G/f44a8FV1gEX3uPt/cFIpwlfSsHDo5ReBKJLirmFdLp0ruOZTSes2Dhma8WPabB/yKJhymDQ&#10;M9Q9C4xsnXoH1SjuwIMMPQ5NBlIqLlINWM2g/6aaVc2sSLUgOd6eafL/D5Y/7Fb2yZHQfYUOGxgJ&#10;aa0vPF7GejrpmvjFTAnakcL9mTbRBcLjo9FtPkILR9MgH/dvEq3Z5bF1PnwT0JAolNRhVxJZbLf0&#10;AQOi68klxvKgVbVQWiclToKYa0d2DHuoQ0oRX7zy0oa0JR2PMPQ7hAh9fr/WjP+MRb5GQE0bvLyU&#10;HqXQrTuiqpLmJ1rWUO2RLQeHQfKWLxTCL5kPT8zh5CANuA3hEQ+pAXOCo0RJDe733+6jPzYUrZS0&#10;OIkl9b+2zAlK9HeDrf4yyPM4uknJbz4PUXHXlvW1xWybOSBRA9w7y5MY/YM+idJB84JLM4tR0cQM&#10;x9glDSdxHg77gUvHxWyWnHBYLQtLs7I8QkeOI63P3Qtz9tjWgPPwAKeZZcWb7h5840sDs20AqVLr&#10;I88HVo/046Cn7hyXMm7StZ68Lr+O6R8AAAD//wMAUEsDBBQABgAIAAAAIQDY/qhK2wAAAAgBAAAP&#10;AAAAZHJzL2Rvd25yZXYueG1sTI/BTsMwEETvSPyDtUjcqJMiojSNUwEqXDjRIs7beGtbje3IdtPw&#10;97gnOI5mNfteu5ntwCYK0XgnoFwUwMj1XhqnBHzt3x5qYDGhkzh4RwJ+KMKmu71psZH+4j5p2iXF&#10;8oiLDQrQKY0N57HXZDEu/Egud0cfLKYcg+Iy4CWP24Evi6LiFo3LHzSO9KqpP+3OVsD2Ra1UX2PQ&#10;21oaM83fxw/1LsT93fy8BpZoTn/HcMXP6NBlpoM/OxnZkHP5lF2SgKoEdu0fq6xyELBclcC7lv8X&#10;6H4BAAD//wMAUEsBAi0AFAAGAAgAAAAhALaDOJL+AAAA4QEAABMAAAAAAAAAAAAAAAAAAAAAAFtD&#10;b250ZW50X1R5cGVzXS54bWxQSwECLQAUAAYACAAAACEAOP0h/9YAAACUAQAACwAAAAAAAAAAAAAA&#10;AAAvAQAAX3JlbHMvLnJlbHNQSwECLQAUAAYACAAAACEAM84gXjgCAACCBAAADgAAAAAAAAAAAAAA&#10;AAAuAgAAZHJzL2Uyb0RvYy54bWxQSwECLQAUAAYACAAAACEA2P6oStsAAAAIAQAADwAAAAAAAAAA&#10;AAAAAACSBAAAZHJzL2Rvd25yZXYueG1sUEsFBgAAAAAEAAQA8wAAAJoFAAAAAA==&#10;" fillcolor="white [3201]" strokeweight=".5pt">
                      <v:textbox>
                        <w:txbxContent>
                          <w:p w14:paraId="626E77EB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نامبرده در سال تحصیلی ................  عضو گروه امور حمایت از استعدادهای درخشان دانشگاه بوده است. بلی       خیر</w:t>
            </w:r>
          </w:p>
        </w:tc>
      </w:tr>
    </w:tbl>
    <w:p w14:paraId="1E99DD67" w14:textId="3BC16362" w:rsidR="005E16ED" w:rsidRPr="00985C91" w:rsidRDefault="005E16ED" w:rsidP="005E16ED">
      <w:pPr>
        <w:spacing w:after="0" w:line="240" w:lineRule="auto"/>
        <w:rPr>
          <w:rFonts w:ascii="Tahoma" w:eastAsia="Calibri" w:hAnsi="Tahoma" w:cs="B Nazanin"/>
          <w:sz w:val="10"/>
          <w:szCs w:val="10"/>
          <w:rtl/>
          <w:lang w:bidi="ar-SA"/>
        </w:rPr>
      </w:pPr>
    </w:p>
    <w:p w14:paraId="0FCF85D2" w14:textId="77B3A4A0" w:rsidR="005E16ED" w:rsidRPr="00985C91" w:rsidRDefault="005E16ED" w:rsidP="005E16ED">
      <w:pPr>
        <w:spacing w:after="0" w:line="240" w:lineRule="auto"/>
        <w:rPr>
          <w:rFonts w:ascii="Tahoma" w:eastAsia="Calibri" w:hAnsi="Tahoma" w:cs="B Nazanin"/>
          <w:b/>
          <w:bCs/>
          <w:sz w:val="24"/>
          <w:szCs w:val="24"/>
          <w:lang w:bidi="ar-SA"/>
        </w:rPr>
      </w:pPr>
      <w:r w:rsidRPr="00985C91">
        <w:rPr>
          <w:rFonts w:ascii="Tahoma" w:eastAsia="Calibri" w:hAnsi="Tahoma" w:cs="B Nazanin"/>
          <w:b/>
          <w:bCs/>
          <w:sz w:val="24"/>
          <w:szCs w:val="24"/>
          <w:rtl/>
          <w:lang w:bidi="ar-SA"/>
        </w:rPr>
        <w:t>ب: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0"/>
      </w:tblGrid>
      <w:tr w:rsidR="005E16ED" w:rsidRPr="00985C91" w14:paraId="665E72D8" w14:textId="77777777" w:rsidTr="004571BB">
        <w:trPr>
          <w:trHeight w:val="1695"/>
          <w:jc w:val="center"/>
        </w:trPr>
        <w:tc>
          <w:tcPr>
            <w:tcW w:w="9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8744EF" w14:textId="3DBCE119" w:rsidR="005E16ED" w:rsidRDefault="004571BB" w:rsidP="005E16ED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ascii="Tahoma" w:eastAsia="Calibri" w:hAnsi="Tahoma" w:cs="B Nazanin" w:hint="cs"/>
                <w:noProof/>
                <w:sz w:val="24"/>
                <w:szCs w:val="24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70460A" wp14:editId="11B0AF74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41275</wp:posOffset>
                      </wp:positionV>
                      <wp:extent cx="191135" cy="113030"/>
                      <wp:effectExtent l="0" t="0" r="1841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1130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B79EC58" id="Rectangle 3" o:spid="_x0000_s1026" style="position:absolute;margin-left:443.45pt;margin-top:3.25pt;width:15.0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bDRQIAAOMEAAAOAAAAZHJzL2Uyb0RvYy54bWysVFFvGjEMfp+0/xDlfdwdpduKOCpE1WkS&#10;atHo1OeQS+C0XJw5gYP9+jkBDtShPUx7CXbsz46/+8zoftcYtlXoa7AlL3o5Z8pKqGq7Kvn3l8cP&#10;nznzQdhKGLCq5Hvl+f34/btR64aqD2swlUJGRawftq7k6xDcMMu8XKtG+B44ZSmoARsRyMVVVqFo&#10;qXpjsn6ef8xawMohSOU93T4cgnyc6mutZHjW2qvATMnpbSGdmM5lPLPxSAxXKNy6lsdniH94RSNq&#10;S027Ug8iCLbB+o9STS0RPOjQk9BkoHUtVZqBpinyN9Ms1sKpNAuR411Hk/9/ZeXTduHmSDS0zg89&#10;mXGKncYm/tL72C6Rte/IUrvAJF0Wd0Vxc8uZpBBZ+U0iMzuDHfrwRUHDolFypG+RKBLbmQ/UkFJP&#10;KeSc2ycr7I2KLzD2m9KsrqhhP6GTMtTUINsK+qbVjyJ+Q6qVMiNE18Z0oOIayIQT6JgbYSqppQPm&#10;14Dnbl126gg2dMCmtoB/B+tD/mnqw6xx7CVU+zkyhINOvZOPNZE3Ez7MBZIwScK0bOGZDm2gLTkc&#10;Lc7WgL+u3cd80gtFOWtJ6CX3PzcCFWfmqyUl3RWDQdyM5AxuP/XJwcvI8jJiN80UiPeC1trJZMb8&#10;YE6mRmheaScnsSuFhJXUu+Qy4MmZhsMC0lZLNZmkNNoGJ8LMLpyMxSOrURwvu1eB7qigQNJ7gtNS&#10;iOEbIR1yI9LCZBNA10llZ16PfNMmJcEctz6u6qWfss7/TePfAAAA//8DAFBLAwQUAAYACAAAACEA&#10;m5SmIN4AAAAIAQAADwAAAGRycy9kb3ducmV2LnhtbEyPT0+DQBTE7yZ+h80z8WaXVqWAPJrG6EnT&#10;xurB45Z9AnH/EHYL9Nv7POlxMpOZ35Sb2Rox0hA67xCWiwQEudrrzjUIH+/PNxmIEJXTynhHCGcK&#10;sKkuL0pVaD+5NxoPsRFc4kKhENoY+0LKULdkVVj4nhx7X36wKrIcGqkHNXG5NXKVJKm0qnO80Kqe&#10;Hluqvw8ni+D33dlsh3w3vtL682Ufk2lOnxCvr+btA4hIc/wLwy8+o0PFTEd/cjoIg5Blac5RhPQe&#10;BPv5cs3fjgiru1uQVSn/H6h+AAAA//8DAFBLAQItABQABgAIAAAAIQC2gziS/gAAAOEBAAATAAAA&#10;AAAAAAAAAAAAAAAAAABbQ29udGVudF9UeXBlc10ueG1sUEsBAi0AFAAGAAgAAAAhADj9If/WAAAA&#10;lAEAAAsAAAAAAAAAAAAAAAAALwEAAF9yZWxzLy5yZWxzUEsBAi0AFAAGAAgAAAAhAAO6hsNFAgAA&#10;4wQAAA4AAAAAAAAAAAAAAAAALgIAAGRycy9lMm9Eb2MueG1sUEsBAi0AFAAGAAgAAAAhAJuUpiD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   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دانش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آموخته دوره کارشناسی ارشد رشته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گرایش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ورودی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این دانشگاه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/</w:t>
            </w:r>
            <w:r w:rsidR="00AA16A0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مؤسسه آموزش عالی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بوده و در تاریخ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با 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میانگین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کل (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t>بدون احتساب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نمره پایان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نامه) به عدد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>/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--</w:t>
            </w:r>
            <w:r w:rsidR="005E16ED" w:rsidRPr="00985C91">
              <w:rPr>
                <w:rFonts w:ascii="Tahoma" w:eastAsia="Calibri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و به حروف </w:t>
            </w:r>
            <w:r w:rsidR="005E16ED" w:rsidRPr="00985C91">
              <w:rPr>
                <w:rFonts w:ascii="Tahoma" w:eastAsia="Calibri" w:hAnsi="Tahoma" w:cs="B Nazanin" w:hint="cs"/>
                <w:b/>
                <w:bCs/>
                <w:sz w:val="24"/>
                <w:szCs w:val="24"/>
                <w:rtl/>
              </w:rPr>
              <w:t>...................................................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فارغ</w:t>
            </w:r>
            <w:r w:rsidR="005E16ED" w:rsidRPr="00985C91">
              <w:rPr>
                <w:rFonts w:ascii="Tahoma" w:eastAsia="Calibri" w:hAnsi="Tahoma" w:cs="B Nazanin" w:hint="cs"/>
                <w:sz w:val="24"/>
                <w:szCs w:val="24"/>
                <w:rtl/>
              </w:rPr>
              <w:softHyphen/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التحصیل </w:t>
            </w:r>
            <w:r w:rsidR="00AA16A0">
              <w:rPr>
                <w:rFonts w:ascii="Tahoma" w:eastAsia="Calibri" w:hAnsi="Tahoma" w:cs="B Nazanin" w:hint="cs"/>
                <w:sz w:val="24"/>
                <w:szCs w:val="24"/>
                <w:rtl/>
              </w:rPr>
              <w:t>شده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 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و در میان هم‌رشته و هم‌ورودی‌های خود رتبه به عدد .... و به حروف ........ </w:t>
            </w:r>
            <w:r w:rsidR="00286375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را </w:t>
            </w:r>
            <w:r w:rsidR="00C5707F">
              <w:rPr>
                <w:rFonts w:ascii="Tahoma" w:eastAsia="Calibri" w:hAnsi="Tahoma" w:cs="B Nazanin" w:hint="cs"/>
                <w:sz w:val="24"/>
                <w:szCs w:val="24"/>
                <w:rtl/>
              </w:rPr>
              <w:t>کسب کرده است</w:t>
            </w:r>
            <w:r w:rsidR="005E16ED" w:rsidRPr="00985C91">
              <w:rPr>
                <w:rFonts w:ascii="Tahoma" w:eastAsia="Calibri" w:hAnsi="Tahoma" w:cs="B Nazanin"/>
                <w:sz w:val="24"/>
                <w:szCs w:val="24"/>
                <w:rtl/>
              </w:rPr>
              <w:t xml:space="preserve">. </w:t>
            </w:r>
          </w:p>
          <w:p w14:paraId="6990EE0B" w14:textId="1EF2855D" w:rsidR="00DB0CC6" w:rsidRPr="00DB0CC6" w:rsidRDefault="00DB0CC6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0D7EEA" wp14:editId="3713AB2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39370</wp:posOffset>
                      </wp:positionV>
                      <wp:extent cx="153035" cy="160655"/>
                      <wp:effectExtent l="0" t="0" r="18415" b="1079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6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75BE1C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D7EEA" id="Text Box 11" o:spid="_x0000_s1031" type="#_x0000_t202" style="position:absolute;left:0;text-align:left;margin-left:20.75pt;margin-top:3.1pt;width:12.05pt;height:1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8IOQIAAIIEAAAOAAAAZHJzL2Uyb0RvYy54bWysVE2P2yAQvVfqf0DcGzsfTlsrzirNKlWl&#10;aHelbLVngiG2ihkKJHb66zsQ52O3PVW94IEZHjNv3nh21zWKHIR1NeiCDgcpJUJzKGu9K+j359WH&#10;T5Q4z3TJFGhR0KNw9G7+/t2sNbkYQQWqFJYgiHZ5awpaeW/yJHG8Eg1zAzBCo1OCbZjHrd0lpWUt&#10;ojcqGaXpNGnBlsYCF87h6f3JSecRX0rB/aOUTniiCoq5+bjauG7DmsxnLN9ZZqqa92mwf8iiYbXG&#10;Ry9Q98wzsrf1H1BNzS04kH7AoUlAypqLWANWM0zfVLOpmBGxFiTHmQtN7v/B8ofDxjxZ4rsv0GED&#10;AyGtcbnDw1BPJ20TvpgpQT9SeLzQJjpPeLiUjdNxRglH13CaTrMsoCTXy8Y6/1VAQ4JRUItdiWSx&#10;w9r5U+g5JLzlQNXlqlYqboISxFJZcmDYQ+Vjigj+Kkpp0hZ0Os7SCPzKF6Av97eK8R99ejdRiKc0&#10;5nwtPVi+23akLgsaCwonWyiPyJaFk5Cc4asa4dfM+SdmUTlIEE6Df8RFKsCcoLcoqcD++tt5iMeG&#10;opeSFpVYUPdzz6ygRH3T2OrPw8kkSDduJtnHEW7srWd769H7ZglI1BDnzvBohnivzqa00Lzg0CzC&#10;q+himuPbBfVnc+lP84FDx8ViEYNQrIb5td4YHqBDYwKtz90Ls6Zvq0c9PMBZsyx/091TbLipYbH3&#10;IOvY+iurPf0o9CiefijDJN3uY9T11zH/DQAA//8DAFBLAwQUAAYACAAAACEATYZmgtkAAAAGAQAA&#10;DwAAAGRycy9kb3ducmV2LnhtbEyOzU7DMBCE70i8g7VI3KjTQqMQsqkAFS6cKIjzNt7aFrEdxW4a&#10;3h5zosf50czXbGbXi4nHaINHWC4KEOy7oKzXCJ8fLzcViJjIK+qDZ4QfjrBpLy8aqlU4+XeedkmL&#10;POJjTQgmpaGWMnaGHcVFGNjn7BBGRynLUUs10imPu16uiqKUjqzPD4YGfjbcfe+ODmH7pO91V9Fo&#10;tpWydpq/Dm/6FfH6an58AJF4Tv9l+MPP6NBmpn04ehVFj3C3XOcmQrkCkeNyXYLYI9xmW7aNPMdv&#10;fwEAAP//AwBQSwECLQAUAAYACAAAACEAtoM4kv4AAADhAQAAEwAAAAAAAAAAAAAAAAAAAAAAW0Nv&#10;bnRlbnRfVHlwZXNdLnhtbFBLAQItABQABgAIAAAAIQA4/SH/1gAAAJQBAAALAAAAAAAAAAAAAAAA&#10;AC8BAABfcmVscy8ucmVsc1BLAQItABQABgAIAAAAIQA6Dk8IOQIAAIIEAAAOAAAAAAAAAAAAAAAA&#10;AC4CAABkcnMvZTJvRG9jLnhtbFBLAQItABQABgAIAAAAIQBNhmaC2QAAAAYBAAAPAAAAAAAAAAAA&#10;AAAAAJMEAABkcnMvZG93bnJldi54bWxQSwUGAAAAAAQABADzAAAAmQUAAAAA&#10;" fillcolor="white [3201]" strokeweight=".5pt">
                      <v:textbox>
                        <w:txbxContent>
                          <w:p w14:paraId="6575BE1C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hint="cs"/>
                <w:noProof/>
                <w:sz w:val="20"/>
                <w:szCs w:val="20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3E1396" wp14:editId="15343A7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33655</wp:posOffset>
                      </wp:positionV>
                      <wp:extent cx="138430" cy="146050"/>
                      <wp:effectExtent l="0" t="0" r="13970" b="254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DE5B8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1396" id="Text Box 12" o:spid="_x0000_s1032" type="#_x0000_t202" style="position:absolute;left:0;text-align:left;margin-left:57.85pt;margin-top:2.65pt;width:10.9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4vNwIAAIIEAAAOAAAAZHJzL2Uyb0RvYy54bWysVEtv2zAMvg/YfxB0X5xXs86IU2QpMgwI&#10;2gLp0LMiS7EwWdQkJXb260fJebXdadhFJkXqI/mR9PSurTXZC+cVmIIOen1KhOFQKrMt6I/n5adb&#10;SnxgpmQajCjoQXh6N/v4YdrYXAyhAl0KRxDE+LyxBa1CsHmWeV6JmvkeWGHQKMHVLKDqtlnpWIPo&#10;tc6G/f4ka8CV1gEX3uPtfWeks4QvpeDhUUovAtEFxdxCOl06N/HMZlOWbx2zleLHNNg/ZFEzZTDo&#10;GeqeBUZ2Tr2DqhV34EGGHoc6AykVF6kGrGbQf1PNumJWpFqQHG/PNPn/B8sf9mv75Ehov0KLDYyE&#10;NNbnHi9jPa10dfxipgTtSOHhTJtoA+Hx0eh2PEILR9NgPOnfJFqzy2PrfPgmoCZRKKjDriSy2H7l&#10;AwZE15NLjOVBq3KptE5KnASx0I7sGfZQh5QivnjlpQ1pCjoZYeh3CBH6/H6jGf8Zi3yNgJo2eHkp&#10;PUqh3bRElQh8omUD5QHZctANkrd8qRB+xXx4Yg4nB2nAbQiPeEgNmBMcJUoqcL//dh/9saFopaTB&#10;SSyo/7VjTlCivxts9ZfBeBxHNynjm89DVNy1ZXNtMbt6AUjUAPfO8iRG/6BPonRQv+DSzGNUNDHD&#10;MXZBw0lchG4/cOm4mM+TEw6rZWFl1pZH6MhxpPW5fWHOHtsacB4e4DSzLH/T3c43vjQw3wWQKrU+&#10;8tyxeqQfBz1157iUcZOu9eR1+XXM/gAAAP//AwBQSwMEFAAGAAgAAAAhAFfOejLbAAAACAEAAA8A&#10;AABkcnMvZG93bnJldi54bWxMjzFPwzAUhHck/oP1kNio00ahIcSpABUWJgpifo1fbYvYjmw3Df8e&#10;d6Lj6U5337Wb2Q5sohCNdwKWiwIYud5L45SAr8/XuxpYTOgkDt6RgF+KsOmur1pspD+5D5p2SbFc&#10;4mKDAnRKY8N57DVZjAs/ksvewQeLKcuguAx4yuV24KuiuOcWjcsLGkd60dT/7I5WwPZZPai+xqC3&#10;tTRmmr8P7+pNiNub+ekRWKI5/YfhjJ/RoctMe390MrIh62W1zlEBVQns7JfrCthewKougXctvzzQ&#10;/QEAAP//AwBQSwECLQAUAAYACAAAACEAtoM4kv4AAADhAQAAEwAAAAAAAAAAAAAAAAAAAAAAW0Nv&#10;bnRlbnRfVHlwZXNdLnhtbFBLAQItABQABgAIAAAAIQA4/SH/1gAAAJQBAAALAAAAAAAAAAAAAAAA&#10;AC8BAABfcmVscy8ucmVsc1BLAQItABQABgAIAAAAIQCMrM4vNwIAAIIEAAAOAAAAAAAAAAAAAAAA&#10;AC4CAABkcnMvZTJvRG9jLnhtbFBLAQItABQABgAIAAAAIQBXznoy2wAAAAgBAAAPAAAAAAAAAAAA&#10;AAAAAJEEAABkcnMvZG93bnJldi54bWxQSwUGAAAAAAQABADzAAAAmQUAAAAA&#10;" fillcolor="white [3201]" strokeweight=".5pt">
                      <v:textbox>
                        <w:txbxContent>
                          <w:p w14:paraId="554DE5B8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 w:rsidRPr="008E21E8">
              <w:rPr>
                <w:rFonts w:ascii="Tahoma" w:eastAsia="Calibri" w:hAnsi="Tahoma" w:cs="B Nazanin" w:hint="cs"/>
                <w:rtl/>
              </w:rPr>
              <w:t>نامبرده پذیرفته شده بدون آزمون استعدادهای درخشان</w:t>
            </w:r>
            <w:r w:rsidR="008E21E8" w:rsidRPr="008E21E8">
              <w:rPr>
                <w:rFonts w:ascii="Tahoma" w:eastAsia="Calibri" w:hAnsi="Tahoma" w:cs="B Nazanin" w:hint="cs"/>
                <w:rtl/>
              </w:rPr>
              <w:t xml:space="preserve"> کارشناسی ارشد</w:t>
            </w:r>
            <w:r w:rsidRPr="008E21E8">
              <w:rPr>
                <w:rFonts w:ascii="Tahoma" w:eastAsia="Calibri" w:hAnsi="Tahoma" w:cs="B Nazanin" w:hint="cs"/>
                <w:rtl/>
              </w:rPr>
              <w:t xml:space="preserve"> در سال تحصیلی .......- ....... بوده است.</w:t>
            </w:r>
            <w:r w:rsidR="008E21E8">
              <w:rPr>
                <w:rFonts w:ascii="Tahoma" w:eastAsia="Calibri" w:hAnsi="Tahoma" w:cs="B Nazanin" w:hint="cs"/>
                <w:rtl/>
              </w:rPr>
              <w:t xml:space="preserve"> </w:t>
            </w:r>
            <w:r w:rsidRPr="00DB0CC6">
              <w:rPr>
                <w:rFonts w:ascii="Tahoma" w:eastAsia="Calibri" w:hAnsi="Tahoma" w:cs="B Nazanin" w:hint="cs"/>
                <w:sz w:val="24"/>
                <w:szCs w:val="24"/>
                <w:rtl/>
              </w:rPr>
              <w:t xml:space="preserve">بلی       خیر </w:t>
            </w:r>
          </w:p>
          <w:p w14:paraId="274D951E" w14:textId="52251009" w:rsidR="00DB0CC6" w:rsidRPr="00985C91" w:rsidRDefault="00DB0CC6" w:rsidP="00DB0CC6">
            <w:pPr>
              <w:spacing w:after="0" w:line="240" w:lineRule="auto"/>
              <w:jc w:val="both"/>
              <w:rPr>
                <w:rFonts w:ascii="Tahoma" w:eastAsia="Calibri" w:hAnsi="Tahoma" w:cs="B Nazanin"/>
                <w:sz w:val="24"/>
                <w:szCs w:val="24"/>
                <w:rtl/>
              </w:rPr>
            </w:pP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7C7EFE" wp14:editId="5A2096EF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38735</wp:posOffset>
                      </wp:positionV>
                      <wp:extent cx="138430" cy="146050"/>
                      <wp:effectExtent l="0" t="0" r="13970" b="254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F4920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C7EFE" id="Text Box 13" o:spid="_x0000_s1033" type="#_x0000_t202" style="position:absolute;left:0;text-align:left;margin-left:57.5pt;margin-top:3.05pt;width:10.9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H6OAIAAIIEAAAOAAAAZHJzL2Uyb0RvYy54bWysVEtv2zAMvg/YfxB0X5xX09aIU2QpMgwI&#10;2gLp0LMiS7EwWdQkJXb260cpz7Y7Fb3IpEh9JD+SHt+1tSZb4bwCU9Bep0uJMBxKZdYF/fU8/3ZD&#10;iQ/MlEyDEQXdCU/vJl+/jBubiz5UoEvhCIIYnze2oFUINs8yzytRM98BKwwaJbiaBVTdOisdaxC9&#10;1lm/2x1lDbjSOuDCe7y93xvpJOFLKXh4lNKLQHRBMbeQTpfOVTyzyZjla8dspfghDfaBLGqmDAY9&#10;Qd2zwMjGqXdQteIOPMjQ4VBnIKXiItWA1fS6b6pZVsyKVAuS4+2JJv95sPxhu7RPjoT2O7TYwEhI&#10;Y33u8TLW00pXxy9mStCOFO5OtIk2EB4fDW6GA7RwNPWGo+5VojU7P7bOhx8CahKFgjrsSiKLbRc+&#10;YEB0PbrEWB60KudK66TESRAz7ciWYQ91SCnii1de2pCmoKMBhn6HEKFP71ea8d+xyNcIqGmDl+fS&#10;oxTaVUtUWdDrIy0rKHfIloP9IHnL5wrhF8yHJ+ZwcpAG3IbwiIfUgDnBQaKkAvf3f/fRHxuKVkoa&#10;nMSC+j8b5gQl+qfBVt/2hsM4ukkZXl33UXGXltWlxWzqGSBRPdw7y5MY/YM+itJB/YJLM41R0cQM&#10;x9gFDUdxFvb7gUvHxXSanHBYLQsLs7Q8QkeOI63P7Qtz9tDWgPPwAMeZZfmb7u5940sD000AqVLr&#10;I897Vg/046Cn7hyWMm7SpZ68zr+OyT8AAAD//wMAUEsDBBQABgAIAAAAIQDY/qhK2wAAAAgBAAAP&#10;AAAAZHJzL2Rvd25yZXYueG1sTI/BTsMwEETvSPyDtUjcqJMiojSNUwEqXDjRIs7beGtbje3IdtPw&#10;97gnOI5mNfteu5ntwCYK0XgnoFwUwMj1XhqnBHzt3x5qYDGhkzh4RwJ+KMKmu71psZH+4j5p2iXF&#10;8oiLDQrQKY0N57HXZDEu/Egud0cfLKYcg+Iy4CWP24Evi6LiFo3LHzSO9KqpP+3OVsD2Ra1UX2PQ&#10;21oaM83fxw/1LsT93fy8BpZoTn/HcMXP6NBlpoM/OxnZkHP5lF2SgKoEdu0fq6xyELBclcC7lv8X&#10;6H4BAAD//wMAUEsBAi0AFAAGAAgAAAAhALaDOJL+AAAA4QEAABMAAAAAAAAAAAAAAAAAAAAAAFtD&#10;b250ZW50X1R5cGVzXS54bWxQSwECLQAUAAYACAAAACEAOP0h/9YAAACUAQAACwAAAAAAAAAAAAAA&#10;AAAvAQAAX3JlbHMvLnJlbHNQSwECLQAUAAYACAAAACEA8x6B+jgCAACCBAAADgAAAAAAAAAAAAAA&#10;AAAuAgAAZHJzL2Uyb0RvYy54bWxQSwECLQAUAAYACAAAACEA2P6oStsAAAAIAQAADwAAAAAAAAAA&#10;AAAAAACSBAAAZHJzL2Rvd25yZXYueG1sUEsFBgAAAAAEAAQA8wAAAJoFAAAAAA==&#10;" fillcolor="white [3201]" strokeweight=".5pt">
                      <v:textbox>
                        <w:txbxContent>
                          <w:p w14:paraId="510F4920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4B45A9" wp14:editId="75BC416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50800</wp:posOffset>
                      </wp:positionV>
                      <wp:extent cx="138430" cy="146050"/>
                      <wp:effectExtent l="0" t="0" r="13970" b="254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43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7AF974" w14:textId="77777777" w:rsidR="00DB0CC6" w:rsidRDefault="00DB0CC6" w:rsidP="00DB0C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B45A9" id="Text Box 14" o:spid="_x0000_s1034" type="#_x0000_t202" style="position:absolute;left:0;text-align:left;margin-left:20.35pt;margin-top:4pt;width:10.9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ShOAIAAIIEAAAOAAAAZHJzL2Uyb0RvYy54bWysVEtv2zAMvg/YfxB0X5xXs8yIU2QpMgwI&#10;2gLp0LMiS7FQWdQkJXb260cpz7Y7Db3IpEh9JD+Snty2tSY74bwCU9Bep0uJMBxKZTYF/fW0+DKm&#10;xAdmSqbBiILuhae308+fJo3NRR8q0KVwBEGMzxtb0CoEm2eZ55Wome+AFQaNElzNAqpuk5WONYhe&#10;66zf7Y6yBlxpHXDhPd7eHYx0mvClFDw8SOlFILqgmFtIp0vnOp7ZdMLyjWO2UvyYBvuPLGqmDAY9&#10;Q92xwMjWqXdQteIOPMjQ4VBnIKXiItWA1fS6b6pZVcyKVAuS4+2ZJv9xsPx+t7KPjoT2O7TYwEhI&#10;Y33u8TLW00pXxy9mStCOFO7PtIk2EB4fDcbDAVo4mnrDUfcm0ZpdHlvnww8BNYlCQR12JZHFdksf&#10;MCC6nlxiLA9alQuldVLiJIi5dmTHsIc6pBTxxSsvbUhT0NEAQ79DiNDn92vN+Ess8jUCatrg5aX0&#10;KIV23RJVFnR8omUN5R7ZcnAYJG/5QiH8kvnwyBxODtKA2xAe8JAaMCc4SpRU4P786z76Y0PRSkmD&#10;k1hQ/3vLnKBE/zTY6m+94TCOblKGN1/7qLhry/raYrb1HJCoHu6d5UmM/kGfROmgfsalmcWoaGKG&#10;Y+yChpM4D4f9wKXjYjZLTjisloWlWVkeoSPHkdan9pk5e2xrwHm4h9PMsvxNdw++8aWB2TaAVKn1&#10;kecDq0f6cdBTd45LGTfpWk9el1/H9C8AAAD//wMAUEsDBBQABgAIAAAAIQACQ00o2gAAAAYBAAAP&#10;AAAAZHJzL2Rvd25yZXYueG1sTI8xT8MwFIR3JP6D9ZDYqN0CJQ15qQAVlk4U1NmNXdsifo5sNw3/&#10;HjPBeLrT3XfNevI9G3VMLhDCfCaAaeqCcmQQPj9ebypgKUtSsg+kEb51gnV7edHIWoUzvetxlw0r&#10;JZRqiWBzHmrOU2e1l2kWBk3FO4boZS4yGq6iPJdy3/OFEEvupaOyYOWgX6zuvnYnj7B5NivTVTLa&#10;TaWcG6f9cWveEK+vpqdHYFlP+S8Mv/gFHdrCdAgnUon1CHfioSQRqvKo2MvFPbADwu1cAG8b/h+/&#10;/QEAAP//AwBQSwECLQAUAAYACAAAACEAtoM4kv4AAADhAQAAEwAAAAAAAAAAAAAAAAAAAAAAW0Nv&#10;bnRlbnRfVHlwZXNdLnhtbFBLAQItABQABgAIAAAAIQA4/SH/1gAAAJQBAAALAAAAAAAAAAAAAAAA&#10;AC8BAABfcmVscy8ucmVsc1BLAQItABQABgAIAAAAIQDwhzShOAIAAIIEAAAOAAAAAAAAAAAAAAAA&#10;AC4CAABkcnMvZTJvRG9jLnhtbFBLAQItABQABgAIAAAAIQACQ00o2gAAAAYBAAAPAAAAAAAAAAAA&#10;AAAAAJIEAABkcnMvZG93bnJldi54bWxQSwUGAAAAAAQABADzAAAAmQUAAAAA&#10;" fillcolor="white [3201]" strokeweight=".5pt">
                      <v:textbox>
                        <w:txbxContent>
                          <w:p w14:paraId="727AF974" w14:textId="77777777" w:rsidR="00DB0CC6" w:rsidRDefault="00DB0CC6" w:rsidP="00DB0CC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eastAsia="Calibri" w:hAnsi="Tahoma" w:cs="B Nazanin" w:hint="cs"/>
                <w:sz w:val="24"/>
                <w:szCs w:val="24"/>
                <w:rtl/>
              </w:rPr>
              <w:t>نامبرده در سال تحصیلی ................  عضو گروه امور حمایت از استعدادهای درخشان دانشگاه بوده است. بلی       خیر</w:t>
            </w:r>
          </w:p>
        </w:tc>
      </w:tr>
    </w:tbl>
    <w:p w14:paraId="5068A53B" w14:textId="77777777" w:rsidR="005B47EC" w:rsidRPr="000113F0" w:rsidRDefault="005B47EC" w:rsidP="005E16ED">
      <w:pPr>
        <w:spacing w:after="120" w:line="240" w:lineRule="auto"/>
        <w:ind w:left="28"/>
        <w:jc w:val="center"/>
        <w:rPr>
          <w:rFonts w:ascii="Tahoma" w:eastAsia="Calibri" w:hAnsi="Tahoma" w:cs="B Nazanin"/>
          <w:b/>
          <w:bCs/>
          <w:sz w:val="2"/>
          <w:szCs w:val="2"/>
          <w:rtl/>
          <w:lang w:bidi="ar-SA"/>
        </w:rPr>
      </w:pPr>
    </w:p>
    <w:p w14:paraId="59979D53" w14:textId="107B7F7A" w:rsidR="005E16ED" w:rsidRPr="00985C91" w:rsidRDefault="005E16ED" w:rsidP="005B47EC">
      <w:pPr>
        <w:spacing w:after="0" w:line="240" w:lineRule="auto"/>
        <w:ind w:left="28"/>
        <w:jc w:val="center"/>
        <w:rPr>
          <w:rFonts w:ascii="Tahoma" w:eastAsia="Calibri" w:hAnsi="Tahoma" w:cs="B Nazanin"/>
          <w:b/>
          <w:bCs/>
          <w:sz w:val="24"/>
          <w:szCs w:val="24"/>
          <w:rtl/>
          <w:lang w:bidi="ar-SA"/>
        </w:rPr>
      </w:pP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مهر و امضا</w:t>
      </w:r>
      <w:r w:rsidR="004571BB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ء</w:t>
      </w:r>
    </w:p>
    <w:p w14:paraId="287B71A4" w14:textId="77EB8002" w:rsidR="005E16ED" w:rsidRPr="00985C91" w:rsidRDefault="008E21E8" w:rsidP="005B47EC">
      <w:pPr>
        <w:spacing w:after="0" w:line="240" w:lineRule="auto"/>
        <w:ind w:left="28"/>
        <w:jc w:val="center"/>
        <w:rPr>
          <w:rFonts w:ascii="Tahoma" w:eastAsia="Calibri" w:hAnsi="Tahoma" w:cs="B Nazanin"/>
          <w:sz w:val="20"/>
          <w:szCs w:val="20"/>
          <w:rtl/>
          <w:lang w:bidi="ar-SA"/>
        </w:rPr>
      </w:pPr>
      <w:r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 xml:space="preserve">معاون آموزشی/ </w:t>
      </w:r>
      <w:r w:rsidR="005E16ED" w:rsidRPr="00985C91">
        <w:rPr>
          <w:rFonts w:ascii="Tahoma" w:eastAsia="Calibri" w:hAnsi="Tahoma" w:cs="B Nazanin" w:hint="cs"/>
          <w:b/>
          <w:bCs/>
          <w:sz w:val="24"/>
          <w:szCs w:val="24"/>
          <w:rtl/>
          <w:lang w:bidi="ar-SA"/>
        </w:rPr>
        <w:t>مدیر تحصیلات تکمیلی دانشگاه</w:t>
      </w:r>
    </w:p>
    <w:p w14:paraId="22C3570E" w14:textId="77777777" w:rsidR="005E16ED" w:rsidRPr="00985C91" w:rsidRDefault="005E16ED" w:rsidP="005B47EC">
      <w:pPr>
        <w:spacing w:after="0" w:line="240" w:lineRule="auto"/>
        <w:ind w:left="27"/>
        <w:jc w:val="center"/>
        <w:rPr>
          <w:rFonts w:ascii="Tahoma" w:eastAsia="Calibri" w:hAnsi="Tahoma" w:cs="B Nazanin"/>
          <w:sz w:val="24"/>
          <w:szCs w:val="24"/>
          <w:rtl/>
        </w:rPr>
      </w:pPr>
    </w:p>
    <w:p w14:paraId="3AEF6996" w14:textId="37FE32B0" w:rsidR="005E16ED" w:rsidRDefault="005E16ED" w:rsidP="005B47EC">
      <w:pPr>
        <w:spacing w:after="0" w:line="240" w:lineRule="auto"/>
        <w:ind w:left="27"/>
        <w:jc w:val="both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/>
          <w:sz w:val="24"/>
          <w:szCs w:val="24"/>
          <w:rtl/>
        </w:rPr>
        <w:t>اینجانب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...........................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/>
          <w:sz w:val="24"/>
          <w:szCs w:val="24"/>
          <w:rtl/>
        </w:rPr>
        <w:t>متعهد می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شوم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در صورتی که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موفق به اتمام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دوره تحصیلی کارشناسی ارشد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خود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از جمله دفاع از پایان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>نامه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تا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پایان شهریور 140</w:t>
      </w:r>
      <w:r w:rsidR="00C5707F">
        <w:rPr>
          <w:rFonts w:ascii="Tahoma" w:eastAsia="Calibri" w:hAnsi="Tahoma" w:cs="B Nazanin" w:hint="cs"/>
          <w:sz w:val="24"/>
          <w:szCs w:val="24"/>
          <w:rtl/>
        </w:rPr>
        <w:t>3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نشوم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هیچ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softHyphen/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گونه ادعایی 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>مبنی</w:t>
      </w:r>
      <w:r w:rsidRPr="00985C91">
        <w:rPr>
          <w:rFonts w:ascii="Tahoma" w:eastAsia="Calibri" w:hAnsi="Tahoma" w:cs="B Nazanin"/>
          <w:sz w:val="24"/>
          <w:szCs w:val="24"/>
          <w:rtl/>
        </w:rPr>
        <w:t xml:space="preserve"> بر پذیرفته شدن نداشته باشم.</w:t>
      </w:r>
    </w:p>
    <w:p w14:paraId="424E0499" w14:textId="77777777" w:rsidR="004571BB" w:rsidRPr="00AA16A0" w:rsidRDefault="004571BB" w:rsidP="005B47EC">
      <w:pPr>
        <w:spacing w:after="0" w:line="240" w:lineRule="auto"/>
        <w:ind w:left="27"/>
        <w:jc w:val="both"/>
        <w:rPr>
          <w:rFonts w:ascii="Tahoma" w:eastAsia="Calibri" w:hAnsi="Tahoma" w:cs="B Nazanin"/>
          <w:sz w:val="18"/>
          <w:szCs w:val="18"/>
          <w:rtl/>
        </w:rPr>
      </w:pPr>
    </w:p>
    <w:p w14:paraId="6BD2A4C8" w14:textId="77777777" w:rsidR="004571BB" w:rsidRDefault="005E16ED" w:rsidP="004571BB">
      <w:pPr>
        <w:spacing w:after="0" w:line="240" w:lineRule="auto"/>
        <w:jc w:val="right"/>
        <w:rPr>
          <w:rFonts w:ascii="Tahoma" w:eastAsia="Calibri" w:hAnsi="Tahoma" w:cs="B Nazanin"/>
          <w:sz w:val="24"/>
          <w:szCs w:val="24"/>
          <w:rtl/>
        </w:rPr>
      </w:pP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                                                                          </w:t>
      </w:r>
      <w:r w:rsidRPr="00985C91">
        <w:rPr>
          <w:rFonts w:ascii="Tahoma" w:eastAsia="Calibri" w:hAnsi="Tahoma" w:cs="B Nazanin"/>
          <w:sz w:val="24"/>
          <w:szCs w:val="24"/>
          <w:rtl/>
        </w:rPr>
        <w:t>تاریخ: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 xml:space="preserve"> 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/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/>
          <w:b/>
          <w:bCs/>
          <w:sz w:val="24"/>
          <w:szCs w:val="24"/>
          <w:rtl/>
        </w:rPr>
        <w:t>/</w:t>
      </w:r>
      <w:r w:rsidRPr="00985C91">
        <w:rPr>
          <w:rFonts w:ascii="Tahoma" w:eastAsia="Calibri" w:hAnsi="Tahoma" w:cs="B Nazanin" w:hint="cs"/>
          <w:b/>
          <w:bCs/>
          <w:sz w:val="24"/>
          <w:szCs w:val="24"/>
          <w:rtl/>
        </w:rPr>
        <w:t>--</w:t>
      </w:r>
      <w:r w:rsidRPr="00985C91">
        <w:rPr>
          <w:rFonts w:ascii="Tahoma" w:eastAsia="Calibri" w:hAnsi="Tahoma" w:cs="B Nazanin" w:hint="cs"/>
          <w:sz w:val="24"/>
          <w:szCs w:val="24"/>
          <w:rtl/>
        </w:rPr>
        <w:tab/>
        <w:t xml:space="preserve">                </w:t>
      </w:r>
    </w:p>
    <w:p w14:paraId="386FCC67" w14:textId="4073F652" w:rsidR="00985C91" w:rsidRDefault="000113F0" w:rsidP="004571BB">
      <w:pPr>
        <w:spacing w:after="0" w:line="240" w:lineRule="auto"/>
        <w:jc w:val="right"/>
        <w:rPr>
          <w:rFonts w:ascii="Tahoma" w:eastAsia="Calibri" w:hAnsi="Tahoma" w:cs="B Nazanin"/>
          <w:sz w:val="24"/>
          <w:szCs w:val="24"/>
          <w:rtl/>
        </w:rPr>
      </w:pPr>
      <w:r>
        <w:rPr>
          <w:rFonts w:ascii="Tahoma" w:eastAsia="Calibri" w:hAnsi="Tahoma" w:cs="B Nazanin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B03CA" wp14:editId="44EECE14">
                <wp:simplePos x="0" y="0"/>
                <wp:positionH relativeFrom="margin">
                  <wp:posOffset>3457880</wp:posOffset>
                </wp:positionH>
                <wp:positionV relativeFrom="paragraph">
                  <wp:posOffset>203200</wp:posOffset>
                </wp:positionV>
                <wp:extent cx="24479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09A7320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72.25pt,16pt" to="4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+boAEAAI8DAAAOAAAAZHJzL2Uyb0RvYy54bWysU8Fu2zAMvRfYPwi6L3a8dl2NOD202C5D&#10;V6zrB6gyFQuVREHSYufvRymJM2xFD0UvskTyPfKR9Op6soZtIUSNruPLRc0ZOIm9dpuOP/76+vEL&#10;ZzEJ1wuDDjq+g8iv1x/OVqNvocEBTQ+BEYmL7eg7PqTk26qKcgAr4gI9OHIqDFYkeoZN1QcxErs1&#10;VVPXn6sRQ+8DSoiRrLd7J18XfqVAph9KRUjMdJxqS+UM5XzKZ7VeiXYThB+0PJQh3lCFFdpR0pnq&#10;ViTBfgf9H5XVMmBElRYSbYVKaQlFA6lZ1v+oeRiEh6KFmhP93Kb4frTybnvj7gO1YfSxjf4+ZBWT&#10;CjZ/qT42lWbt5mbBlJgkY3N+fnnVXHAmj77qBPQhpm+AluVLx412WYdoxfZ7TJSMQo8h2Wxctp0q&#10;KLe0M7B3/gTFdE85PxWSshxwYwLbChpr/7zMYyRK4ygyQ5Q2ZgbVr4MOsRkGZWFmYPM6cI4uGdGl&#10;GWi1w/ASOE3HUtU+/qh6rzXLfsJ+V+ZR2kFTL8oOG5rX6u93gZ/+o/UfAAAA//8DAFBLAwQUAAYA&#10;CAAAACEAudUIJN8AAAAJAQAADwAAAGRycy9kb3ducmV2LnhtbEyPzU7DMBCE70i8g7VIXFDr0Mb8&#10;hDgVQuIQpCLRVpzdeJsE4nUUu2l4exZxgNvuzmj2m3w1uU6MOITWk4breQICqfK2pVrDbvs8uwMR&#10;oiFrOk+o4QsDrIrzs9xk1p/oDcdNrAWHUMiMhibGPpMyVA06E+a+R2Lt4AdnIq9DLe1gThzuOrlI&#10;khvpTEv8oTE9PjVYfW6OTsNH+V7W6uq2Pbym6sVsR7WmsdT68mJ6fAARcYp/ZvjBZ3QomGnvj2SD&#10;6DSoNFVs1bBccCc23C8THva/B1nk8n+D4hsAAP//AwBQSwECLQAUAAYACAAAACEAtoM4kv4AAADh&#10;AQAAEwAAAAAAAAAAAAAAAAAAAAAAW0NvbnRlbnRfVHlwZXNdLnhtbFBLAQItABQABgAIAAAAIQA4&#10;/SH/1gAAAJQBAAALAAAAAAAAAAAAAAAAAC8BAABfcmVscy8ucmVsc1BLAQItABQABgAIAAAAIQAE&#10;Yq+boAEAAI8DAAAOAAAAAAAAAAAAAAAAAC4CAABkcnMvZTJvRG9jLnhtbFBLAQItABQABgAIAAAA&#10;IQC51Qgk3wAAAAkBAAAPAAAAAAAAAAAAAAAAAPoDAABkcnMvZG93bnJldi54bWxQSwUGAAAAAAQA&#10;BADzAAAAB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E16ED" w:rsidRPr="00985C91">
        <w:rPr>
          <w:rFonts w:ascii="Tahoma" w:eastAsia="Calibri" w:hAnsi="Tahoma" w:cs="B Nazanin" w:hint="cs"/>
          <w:sz w:val="24"/>
          <w:szCs w:val="24"/>
          <w:rtl/>
        </w:rPr>
        <w:t xml:space="preserve">   </w:t>
      </w:r>
      <w:r w:rsidR="005E16ED" w:rsidRPr="00985C91">
        <w:rPr>
          <w:rFonts w:ascii="Tahoma" w:eastAsia="Calibri" w:hAnsi="Tahoma" w:cs="B Nazanin"/>
          <w:sz w:val="24"/>
          <w:szCs w:val="24"/>
          <w:rtl/>
        </w:rPr>
        <w:t>امضا</w:t>
      </w:r>
      <w:r w:rsidR="004571BB">
        <w:rPr>
          <w:rFonts w:ascii="Tahoma" w:eastAsia="Calibri" w:hAnsi="Tahoma" w:cs="B Nazanin" w:hint="cs"/>
          <w:sz w:val="24"/>
          <w:szCs w:val="24"/>
          <w:rtl/>
        </w:rPr>
        <w:t>ء</w:t>
      </w:r>
    </w:p>
    <w:p w14:paraId="6B9C6962" w14:textId="078F5610" w:rsidR="001909D4" w:rsidRPr="001909D4" w:rsidRDefault="001909D4" w:rsidP="000113F0">
      <w:pPr>
        <w:spacing w:after="0" w:line="240" w:lineRule="auto"/>
        <w:rPr>
          <w:rFonts w:cs="B Nazanin"/>
        </w:rPr>
      </w:pPr>
      <w:r w:rsidRPr="001909D4">
        <w:rPr>
          <w:rFonts w:cs="B Nazanin" w:hint="cs"/>
          <w:rtl/>
        </w:rPr>
        <w:t>* این فرم حتما</w:t>
      </w:r>
      <w:r w:rsidR="000113F0">
        <w:rPr>
          <w:rFonts w:cs="B Nazanin" w:hint="cs"/>
          <w:rtl/>
        </w:rPr>
        <w:t>ً</w:t>
      </w:r>
      <w:r w:rsidRPr="001909D4">
        <w:rPr>
          <w:rFonts w:cs="B Nazanin" w:hint="cs"/>
          <w:rtl/>
        </w:rPr>
        <w:t xml:space="preserve"> باید توسط </w:t>
      </w:r>
      <w:r w:rsidR="008E21E8">
        <w:rPr>
          <w:rFonts w:cs="B Nazanin" w:hint="cs"/>
          <w:rtl/>
        </w:rPr>
        <w:t>معاون آموزشی</w:t>
      </w:r>
      <w:r w:rsidR="00C5707F">
        <w:rPr>
          <w:rFonts w:cs="B Nazanin" w:hint="cs"/>
          <w:rtl/>
        </w:rPr>
        <w:t xml:space="preserve"> یا </w:t>
      </w:r>
      <w:r w:rsidRPr="001909D4">
        <w:rPr>
          <w:rFonts w:cs="B Nazanin" w:hint="cs"/>
          <w:rtl/>
        </w:rPr>
        <w:t>مدیر تحصیلات تکمیلی دانشگاه مهر و امضا شود و دارای شماره و تاریخ دبیرخانه باشد.</w:t>
      </w:r>
    </w:p>
    <w:sectPr w:rsidR="001909D4" w:rsidRPr="001909D4" w:rsidSect="00D00593">
      <w:headerReference w:type="default" r:id="rId9"/>
      <w:pgSz w:w="12240" w:h="15840"/>
      <w:pgMar w:top="270" w:right="1440" w:bottom="630" w:left="1440" w:header="27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463B" w14:textId="77777777" w:rsidR="00F14A6F" w:rsidRDefault="00F14A6F" w:rsidP="005B47EC">
      <w:pPr>
        <w:spacing w:after="0" w:line="240" w:lineRule="auto"/>
      </w:pPr>
      <w:r>
        <w:separator/>
      </w:r>
    </w:p>
  </w:endnote>
  <w:endnote w:type="continuationSeparator" w:id="0">
    <w:p w14:paraId="72BD689A" w14:textId="77777777" w:rsidR="00F14A6F" w:rsidRDefault="00F14A6F" w:rsidP="005B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FB46" w14:textId="77777777" w:rsidR="00F14A6F" w:rsidRDefault="00F14A6F" w:rsidP="005B47EC">
      <w:pPr>
        <w:spacing w:after="0" w:line="240" w:lineRule="auto"/>
      </w:pPr>
      <w:r>
        <w:separator/>
      </w:r>
    </w:p>
  </w:footnote>
  <w:footnote w:type="continuationSeparator" w:id="0">
    <w:p w14:paraId="2393003D" w14:textId="77777777" w:rsidR="00F14A6F" w:rsidRDefault="00F14A6F" w:rsidP="005B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E05A" w14:textId="71CA8F21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</w:rPr>
    </w:pPr>
    <w:r>
      <w:rPr>
        <w:rtl/>
      </w:rPr>
      <w:tab/>
    </w:r>
    <w:r>
      <w:rPr>
        <w:rtl/>
      </w:rPr>
      <w:tab/>
    </w:r>
  </w:p>
  <w:p w14:paraId="36F59F88" w14:textId="3AD7041E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  <w:sz w:val="2"/>
        <w:szCs w:val="2"/>
      </w:rPr>
    </w:pPr>
    <w:r w:rsidRPr="0056744F">
      <w:rPr>
        <w:rFonts w:cs="B Nazanin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479AD"/>
    <w:multiLevelType w:val="hybridMultilevel"/>
    <w:tmpl w:val="BF9E984E"/>
    <w:lvl w:ilvl="0" w:tplc="DFCC54A6">
      <w:numFmt w:val="bullet"/>
      <w:lvlText w:val="-"/>
      <w:lvlJc w:val="left"/>
      <w:pPr>
        <w:ind w:left="720" w:hanging="360"/>
      </w:pPr>
      <w:rPr>
        <w:rFonts w:ascii="Tahoma" w:eastAsia="Calibr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D"/>
    <w:rsid w:val="000113F0"/>
    <w:rsid w:val="001909D4"/>
    <w:rsid w:val="00285F40"/>
    <w:rsid w:val="00286375"/>
    <w:rsid w:val="00351801"/>
    <w:rsid w:val="0037242A"/>
    <w:rsid w:val="004571BB"/>
    <w:rsid w:val="0056744F"/>
    <w:rsid w:val="005722E1"/>
    <w:rsid w:val="005B47EC"/>
    <w:rsid w:val="005E16ED"/>
    <w:rsid w:val="0085513E"/>
    <w:rsid w:val="008E21E8"/>
    <w:rsid w:val="00985C91"/>
    <w:rsid w:val="00A570F7"/>
    <w:rsid w:val="00A601A9"/>
    <w:rsid w:val="00AA16A0"/>
    <w:rsid w:val="00B0702D"/>
    <w:rsid w:val="00C33898"/>
    <w:rsid w:val="00C5707F"/>
    <w:rsid w:val="00D00593"/>
    <w:rsid w:val="00DB0CC6"/>
    <w:rsid w:val="00F14A6F"/>
    <w:rsid w:val="00F77411"/>
    <w:rsid w:val="00F9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5E57E"/>
  <w15:chartTrackingRefBased/>
  <w15:docId w15:val="{249C0F46-5DD9-4981-9DF0-87B6F6D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E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B47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7E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B47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4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4F"/>
    <w:rPr>
      <w:lang w:bidi="fa-IR"/>
    </w:rPr>
  </w:style>
  <w:style w:type="paragraph" w:styleId="ListParagraph">
    <w:name w:val="List Paragraph"/>
    <w:basedOn w:val="Normal"/>
    <w:uiPriority w:val="34"/>
    <w:qFormat/>
    <w:rsid w:val="00DB0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3672-F8F5-4732-91B0-D42D12F6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zrs</cp:lastModifiedBy>
  <cp:revision>6</cp:revision>
  <dcterms:created xsi:type="dcterms:W3CDTF">2023-03-11T11:52:00Z</dcterms:created>
  <dcterms:modified xsi:type="dcterms:W3CDTF">2024-04-06T07:59:00Z</dcterms:modified>
</cp:coreProperties>
</file>